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11/22/2025 12:13:18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